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AC7" w:rsidRPr="00601AC7" w:rsidRDefault="002D1882" w:rsidP="001E2E2D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附：</w:t>
      </w:r>
      <w:r w:rsidR="00601AC7">
        <w:rPr>
          <w:rFonts w:ascii="仿宋_GB2312" w:eastAsia="仿宋_GB2312" w:hint="eastAsia"/>
          <w:b/>
          <w:sz w:val="28"/>
          <w:szCs w:val="28"/>
        </w:rPr>
        <w:t>参会人员名单</w:t>
      </w:r>
    </w:p>
    <w:p w:rsidR="00D87F29" w:rsidRPr="00785ED5" w:rsidRDefault="00882196" w:rsidP="00D87F29">
      <w:pPr>
        <w:widowControl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丘小宏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邱国锋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李友文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罗任权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刘明贵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hyperlink r:id="rId6" w:history="1">
        <w:r w:rsidRPr="00882196">
          <w:rPr>
            <w:rFonts w:ascii="仿宋_GB2312" w:eastAsia="仿宋_GB2312" w:hAnsi="宋体" w:cs="宋体"/>
            <w:kern w:val="0"/>
            <w:sz w:val="28"/>
            <w:szCs w:val="28"/>
          </w:rPr>
          <w:t>薛访存</w:t>
        </w:r>
      </w:hyperlink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hyperlink r:id="rId7" w:history="1">
        <w:r w:rsidRPr="00882196">
          <w:rPr>
            <w:rFonts w:ascii="仿宋_GB2312" w:eastAsia="仿宋_GB2312" w:hAnsi="宋体" w:cs="宋体"/>
            <w:kern w:val="0"/>
            <w:sz w:val="28"/>
            <w:szCs w:val="28"/>
          </w:rPr>
          <w:t>罗嘉文</w:t>
        </w:r>
      </w:hyperlink>
      <w:r w:rsidR="00601AC7" w:rsidRPr="00E86C2E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601AC7">
        <w:rPr>
          <w:rFonts w:hint="eastAsia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钟  明</w:t>
      </w:r>
      <w:r w:rsidR="00EB7523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陈纪忠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李益昌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叶亮晖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廖志成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杨旺尊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林志长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林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785ED5" w:rsidRPr="00785ED5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凯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林勤青</w:t>
      </w:r>
      <w:r w:rsidR="00EB7523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杨赐文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张莺莺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潘春玲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梁芹生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徐文生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李  超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杨  燕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曾桓辉</w:t>
      </w:r>
      <w:r w:rsidR="00EB7523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李育煌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唐岳强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李光明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丘艺宏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侯广铭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索光举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顾红祥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张奕亮</w:t>
      </w:r>
      <w:r w:rsidR="00EB7523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张  晨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张德生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高  旭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王赢利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韩小林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沈  健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郭远凯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曾向前</w:t>
      </w:r>
      <w:r w:rsidR="00EB7523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肖广华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蓝春新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彭振枢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曾海萍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谭兆风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梁云章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梁昌俊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蒋沈毅</w:t>
      </w:r>
      <w:r w:rsidR="00EB7523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徐学奏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冯映云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曾飞马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E86C2E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李富有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魏宇文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张仰奋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余潮青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叶维权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罗胜庆</w:t>
      </w:r>
      <w:r w:rsidR="00EB7523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潘洪元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钟益奇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陈伟文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邓初梅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陈义彬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万琴珊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范明星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梁红梅</w:t>
      </w:r>
      <w:r w:rsidR="00EB7523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陈子东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熊锦强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高华珊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李凌浩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蒋  毅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古定桂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陈德华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李颂孝</w:t>
      </w:r>
      <w:r w:rsidR="00EB7523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梁秉艳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解世雄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陈昭炎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杨晓冬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钟  珊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陈梓云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李红山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涂常青</w:t>
      </w:r>
      <w:r w:rsidR="00EB7523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李保民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曾令存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温昌衍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沈露儒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陈红旗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郑三粮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张宏武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何家驹</w:t>
      </w:r>
      <w:r w:rsidR="00EB7523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李陆萍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陈育文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廖富林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刘志伟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许良政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林伟京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蔡国芹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黄忠芳</w:t>
      </w:r>
      <w:r w:rsidR="00EB7523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廖劲敏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程洁如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罗迎新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梁锦梅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李海山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罗维新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孙  博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涂德志</w:t>
      </w:r>
      <w:r w:rsidR="00EB7523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汪信尊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李国彪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龚昌来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张杏平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黎东涛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饶拱维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钟治初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陈伟君</w:t>
      </w:r>
      <w:r w:rsidR="00EB7523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杨贵茂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彭永彬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张志祥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林爱芳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CC698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罗建和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徐东锋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杜光宁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罗育华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赖炳森</w:t>
      </w:r>
      <w:r w:rsidR="00EB7523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张小琏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吴华山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李  君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邓育文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钟凯雄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彭  旭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潘文涛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范远波</w:t>
      </w:r>
      <w:r w:rsidR="00EB7523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刘思林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高加成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李远瑛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王莺歌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CC698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张  敏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陈申宏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刘加洪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张文峰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吕建国</w:t>
      </w:r>
      <w:r w:rsidR="00EB7523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宋德剑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肖文评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胡解旺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陈旭东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叶忠文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王伟仁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魏晓倩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苏贤聚</w:t>
      </w:r>
      <w:r w:rsidR="00EB7523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李海祁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杨建军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钟福生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D87F29" w:rsidRPr="00D87F29">
        <w:rPr>
          <w:rFonts w:ascii="仿宋_GB2312" w:eastAsia="仿宋_GB2312" w:hAnsi="宋体" w:cs="宋体" w:hint="eastAsia"/>
          <w:kern w:val="0"/>
          <w:sz w:val="28"/>
          <w:szCs w:val="28"/>
        </w:rPr>
        <w:t>陈火祥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601AC7" w:rsidRPr="00601AC7">
        <w:rPr>
          <w:rFonts w:ascii="仿宋_GB2312" w:eastAsia="仿宋_GB2312" w:hAnsi="宋体" w:cs="宋体" w:hint="eastAsia"/>
          <w:kern w:val="0"/>
          <w:sz w:val="28"/>
          <w:szCs w:val="28"/>
        </w:rPr>
        <w:t>韩平梅</w:t>
      </w:r>
      <w:r w:rsidR="00601AC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601AC7" w:rsidRPr="00601AC7">
        <w:rPr>
          <w:rFonts w:ascii="仿宋_GB2312" w:eastAsia="仿宋_GB2312" w:hAnsi="宋体" w:cs="宋体" w:hint="eastAsia"/>
          <w:kern w:val="0"/>
          <w:sz w:val="28"/>
          <w:szCs w:val="28"/>
        </w:rPr>
        <w:t>吕德强</w:t>
      </w:r>
    </w:p>
    <w:p w:rsidR="00D87F29" w:rsidRPr="00B44930" w:rsidRDefault="00D87F29" w:rsidP="00B00557">
      <w:pPr>
        <w:ind w:firstLineChars="200" w:firstLine="560"/>
        <w:rPr>
          <w:rFonts w:ascii="仿宋_GB2312" w:eastAsia="仿宋_GB2312"/>
          <w:sz w:val="28"/>
          <w:szCs w:val="28"/>
        </w:rPr>
      </w:pPr>
    </w:p>
    <w:sectPr w:rsidR="00D87F29" w:rsidRPr="00B44930" w:rsidSect="006A2C34">
      <w:pgSz w:w="11906" w:h="16838"/>
      <w:pgMar w:top="851" w:right="1531" w:bottom="85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B40" w:rsidRDefault="000B3B40" w:rsidP="00B00557">
      <w:r>
        <w:separator/>
      </w:r>
    </w:p>
  </w:endnote>
  <w:endnote w:type="continuationSeparator" w:id="1">
    <w:p w:rsidR="000B3B40" w:rsidRDefault="000B3B40" w:rsidP="00B005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B40" w:rsidRDefault="000B3B40" w:rsidP="00B00557">
      <w:r>
        <w:separator/>
      </w:r>
    </w:p>
  </w:footnote>
  <w:footnote w:type="continuationSeparator" w:id="1">
    <w:p w:rsidR="000B3B40" w:rsidRDefault="000B3B40" w:rsidP="00B005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0557"/>
    <w:rsid w:val="00021FC0"/>
    <w:rsid w:val="0008220B"/>
    <w:rsid w:val="000B3B40"/>
    <w:rsid w:val="000F7D98"/>
    <w:rsid w:val="001E2E2D"/>
    <w:rsid w:val="001F3119"/>
    <w:rsid w:val="002D1882"/>
    <w:rsid w:val="00314C8E"/>
    <w:rsid w:val="00392C69"/>
    <w:rsid w:val="003D17B9"/>
    <w:rsid w:val="0046350F"/>
    <w:rsid w:val="00475FAE"/>
    <w:rsid w:val="005647B9"/>
    <w:rsid w:val="00601AC7"/>
    <w:rsid w:val="00655242"/>
    <w:rsid w:val="006A2C34"/>
    <w:rsid w:val="006B1C6F"/>
    <w:rsid w:val="0074542F"/>
    <w:rsid w:val="007729A4"/>
    <w:rsid w:val="00785ED5"/>
    <w:rsid w:val="00786C03"/>
    <w:rsid w:val="00811BCF"/>
    <w:rsid w:val="0087119E"/>
    <w:rsid w:val="00882196"/>
    <w:rsid w:val="008A761E"/>
    <w:rsid w:val="00913AA9"/>
    <w:rsid w:val="00955BB2"/>
    <w:rsid w:val="00963C9C"/>
    <w:rsid w:val="009825B2"/>
    <w:rsid w:val="009F1711"/>
    <w:rsid w:val="00A504F8"/>
    <w:rsid w:val="00A613D6"/>
    <w:rsid w:val="00A62FE5"/>
    <w:rsid w:val="00A956C3"/>
    <w:rsid w:val="00B00557"/>
    <w:rsid w:val="00B33F27"/>
    <w:rsid w:val="00B44930"/>
    <w:rsid w:val="00B7405A"/>
    <w:rsid w:val="00BA483B"/>
    <w:rsid w:val="00BF7FCC"/>
    <w:rsid w:val="00C16402"/>
    <w:rsid w:val="00C63265"/>
    <w:rsid w:val="00CC6986"/>
    <w:rsid w:val="00CE4EE6"/>
    <w:rsid w:val="00D213AD"/>
    <w:rsid w:val="00D73D2D"/>
    <w:rsid w:val="00D87F29"/>
    <w:rsid w:val="00E0398A"/>
    <w:rsid w:val="00E86C2E"/>
    <w:rsid w:val="00EB7523"/>
    <w:rsid w:val="00EC6F25"/>
    <w:rsid w:val="00F02FD2"/>
    <w:rsid w:val="00FA009F"/>
    <w:rsid w:val="00FA0116"/>
    <w:rsid w:val="00FA0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05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05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05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0557"/>
    <w:rPr>
      <w:sz w:val="18"/>
      <w:szCs w:val="18"/>
    </w:rPr>
  </w:style>
  <w:style w:type="paragraph" w:styleId="a5">
    <w:name w:val="List Paragraph"/>
    <w:basedOn w:val="a"/>
    <w:uiPriority w:val="34"/>
    <w:qFormat/>
    <w:rsid w:val="00B0055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6350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6350F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D87F29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D87F29"/>
  </w:style>
  <w:style w:type="character" w:styleId="a8">
    <w:name w:val="Hyperlink"/>
    <w:basedOn w:val="a0"/>
    <w:uiPriority w:val="99"/>
    <w:semiHidden/>
    <w:unhideWhenUsed/>
    <w:rsid w:val="00882196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yu.edu.cn/xxgk/xxld/ljw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yu.edu.cn/xxgk/xxld/xfc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134</Words>
  <Characters>764</Characters>
  <Application>Microsoft Office Word</Application>
  <DocSecurity>0</DocSecurity>
  <Lines>6</Lines>
  <Paragraphs>1</Paragraphs>
  <ScaleCrop>false</ScaleCrop>
  <Company>MZ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34</cp:revision>
  <cp:lastPrinted>2015-04-29T03:00:00Z</cp:lastPrinted>
  <dcterms:created xsi:type="dcterms:W3CDTF">2015-04-28T03:07:00Z</dcterms:created>
  <dcterms:modified xsi:type="dcterms:W3CDTF">2015-04-29T06:36:00Z</dcterms:modified>
</cp:coreProperties>
</file>